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CACF" w:rsidR="0061148E" w:rsidRPr="00944D28" w:rsidRDefault="001A5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4FB8" w:rsidR="0061148E" w:rsidRPr="004A7085" w:rsidRDefault="001A5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0083B" w:rsidR="00A67F55" w:rsidRPr="00944D28" w:rsidRDefault="001A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40A54" w:rsidR="00A67F55" w:rsidRPr="00944D28" w:rsidRDefault="001A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ACBDE" w:rsidR="00A67F55" w:rsidRPr="00944D28" w:rsidRDefault="001A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D589C" w:rsidR="00A67F55" w:rsidRPr="00944D28" w:rsidRDefault="001A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190E6" w:rsidR="00A67F55" w:rsidRPr="00944D28" w:rsidRDefault="001A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E05B5" w:rsidR="00A67F55" w:rsidRPr="00944D28" w:rsidRDefault="001A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99130" w:rsidR="00A67F55" w:rsidRPr="00944D28" w:rsidRDefault="001A5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077CD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5D5A0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9425F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66F38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D2F65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1C989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7FC92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7762" w:rsidR="00B87ED3" w:rsidRPr="00944D28" w:rsidRDefault="001A5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5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16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F0358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BDD5C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C2896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52C1B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A16A4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4881C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72F43" w:rsidR="00B87ED3" w:rsidRPr="00944D28" w:rsidRDefault="001A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C7AE" w:rsidR="00B87ED3" w:rsidRPr="00944D28" w:rsidRDefault="001A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6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64255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36CF7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5CB08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1BE5E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B9A08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D2B2D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7231C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0FC00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6ECD2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6CFA9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93039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458DF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8C32C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3D98A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D9FF" w:rsidR="00B87ED3" w:rsidRPr="00944D28" w:rsidRDefault="001A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5103" w:rsidR="00B87ED3" w:rsidRPr="00944D28" w:rsidRDefault="001A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D2D04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31469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E1194" w:rsidR="00B87ED3" w:rsidRPr="00944D28" w:rsidRDefault="001A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1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3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B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1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8644" w:rsidR="00B87ED3" w:rsidRPr="00944D28" w:rsidRDefault="001A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F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