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4BD2" w:rsidR="0061148E" w:rsidRPr="00944D28" w:rsidRDefault="00F43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004F" w:rsidR="0061148E" w:rsidRPr="004A7085" w:rsidRDefault="00F43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4165D" w:rsidR="00A67F55" w:rsidRPr="00944D28" w:rsidRDefault="00F43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4FC1B" w:rsidR="00A67F55" w:rsidRPr="00944D28" w:rsidRDefault="00F43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781C4" w:rsidR="00A67F55" w:rsidRPr="00944D28" w:rsidRDefault="00F43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2DD4B" w:rsidR="00A67F55" w:rsidRPr="00944D28" w:rsidRDefault="00F43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2C600" w:rsidR="00A67F55" w:rsidRPr="00944D28" w:rsidRDefault="00F43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7D97D" w:rsidR="00A67F55" w:rsidRPr="00944D28" w:rsidRDefault="00F43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63595" w:rsidR="00A67F55" w:rsidRPr="00944D28" w:rsidRDefault="00F43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171D1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8E03E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D0B8B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D66FB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A35AD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8AFF0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8F5B4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18F8" w:rsidR="00B87ED3" w:rsidRPr="00944D28" w:rsidRDefault="00F4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D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85ECA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00B65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8AF35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08F81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0C6BE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C942D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9D555" w:rsidR="00B87ED3" w:rsidRPr="00944D28" w:rsidRDefault="00F4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FA5F" w:rsidR="00B87ED3" w:rsidRPr="00944D28" w:rsidRDefault="00F4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67132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4CAE8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33367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F3405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D6E54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0204B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590F2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A365B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8CC19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F1E53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CD51E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52A92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B7E71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8153E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21C4" w:rsidR="00B87ED3" w:rsidRPr="00944D28" w:rsidRDefault="00F4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16F7A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6266B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4C6FC" w:rsidR="00B87ED3" w:rsidRPr="00944D28" w:rsidRDefault="00F4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0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9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4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E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4F0C" w:rsidR="00B87ED3" w:rsidRPr="00944D28" w:rsidRDefault="00F4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E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E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