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E0195" w:rsidR="0061148E" w:rsidRPr="00944D28" w:rsidRDefault="00675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78B2D" w:rsidR="0061148E" w:rsidRPr="004A7085" w:rsidRDefault="00675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B9C6C" w:rsidR="00A67F55" w:rsidRPr="00944D28" w:rsidRDefault="0067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6AABE" w:rsidR="00A67F55" w:rsidRPr="00944D28" w:rsidRDefault="0067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51C1B" w:rsidR="00A67F55" w:rsidRPr="00944D28" w:rsidRDefault="0067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E8F25" w:rsidR="00A67F55" w:rsidRPr="00944D28" w:rsidRDefault="0067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A1A7F" w:rsidR="00A67F55" w:rsidRPr="00944D28" w:rsidRDefault="0067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B8862" w:rsidR="00A67F55" w:rsidRPr="00944D28" w:rsidRDefault="0067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06AA3" w:rsidR="00A67F55" w:rsidRPr="00944D28" w:rsidRDefault="0067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EADE2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AC9BD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2417B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6306C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535FC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446AE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B5143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1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94B" w14:textId="77777777" w:rsidR="0067533D" w:rsidRDefault="00675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41415318" w:rsidR="00B87ED3" w:rsidRPr="00944D28" w:rsidRDefault="00675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6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8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4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12B14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DD381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FC242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92D1B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35EF3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58210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88CF4" w:rsidR="00B87ED3" w:rsidRPr="00944D28" w:rsidRDefault="0067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4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B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FE23C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EC6C8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48053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E5D4B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F9A4D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A3EBA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55CF8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48793" w:rsidR="00B87ED3" w:rsidRPr="00944D28" w:rsidRDefault="00675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C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46E52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B2647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D7554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82063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7A2E2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5F73A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B9426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F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5601A" w:rsidR="00B87ED3" w:rsidRPr="00944D28" w:rsidRDefault="00675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52419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EA57B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92E7B" w:rsidR="00B87ED3" w:rsidRPr="00944D28" w:rsidRDefault="0067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7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1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2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3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F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F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33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