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3DC6" w:rsidR="0061148E" w:rsidRPr="00944D28" w:rsidRDefault="00972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B12E" w:rsidR="0061148E" w:rsidRPr="004A7085" w:rsidRDefault="00972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B2EEB" w:rsidR="00A67F55" w:rsidRPr="00944D28" w:rsidRDefault="0097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47AD1" w:rsidR="00A67F55" w:rsidRPr="00944D28" w:rsidRDefault="0097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E079A" w:rsidR="00A67F55" w:rsidRPr="00944D28" w:rsidRDefault="0097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C8692" w:rsidR="00A67F55" w:rsidRPr="00944D28" w:rsidRDefault="0097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940B1" w:rsidR="00A67F55" w:rsidRPr="00944D28" w:rsidRDefault="0097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7E391" w:rsidR="00A67F55" w:rsidRPr="00944D28" w:rsidRDefault="0097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56F53" w:rsidR="00A67F55" w:rsidRPr="00944D28" w:rsidRDefault="0097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BC75D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9D011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0DD88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6C26E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B0A45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83511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02E89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9BB1" w:rsidR="00B87ED3" w:rsidRPr="00944D28" w:rsidRDefault="00972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0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AF6CD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6E0AE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5011B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5C7A5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E8510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B27A1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A2213" w:rsidR="00B87ED3" w:rsidRPr="00944D28" w:rsidRDefault="0097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BAA2E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AA625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8D33D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91B1E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371ED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54172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002A1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5F5F9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27A28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BF476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3F2F5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1922B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D9A90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DA120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5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D8F3" w:rsidR="00B87ED3" w:rsidRPr="00944D28" w:rsidRDefault="0097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F874B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BF24B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A1E4C" w:rsidR="00B87ED3" w:rsidRPr="00944D28" w:rsidRDefault="0097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2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7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9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1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B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F9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