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617A" w:rsidR="0061148E" w:rsidRPr="00944D28" w:rsidRDefault="00453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7AD3" w:rsidR="0061148E" w:rsidRPr="004A7085" w:rsidRDefault="00453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5EEC2" w:rsidR="00AC6230" w:rsidRPr="00944D28" w:rsidRDefault="004537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4D283" w:rsidR="00AC6230" w:rsidRPr="00944D28" w:rsidRDefault="004537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BAC25" w:rsidR="00AC6230" w:rsidRPr="00944D28" w:rsidRDefault="004537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E0C19" w:rsidR="00AC6230" w:rsidRPr="00944D28" w:rsidRDefault="004537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233CA" w:rsidR="00AC6230" w:rsidRPr="00944D28" w:rsidRDefault="004537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373BF" w:rsidR="00AC6230" w:rsidRPr="00944D28" w:rsidRDefault="004537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AEE7F" w:rsidR="00AC6230" w:rsidRPr="00944D28" w:rsidRDefault="004537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CE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61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9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40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D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C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3D5C5" w:rsidR="00B87ED3" w:rsidRPr="00944D28" w:rsidRDefault="0045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4670" w:rsidR="00B87ED3" w:rsidRPr="00944D28" w:rsidRDefault="00453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9AAE3" w:rsidR="00B87ED3" w:rsidRPr="00944D28" w:rsidRDefault="0045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4C72F" w:rsidR="00B87ED3" w:rsidRPr="00944D28" w:rsidRDefault="0045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C0BEF" w:rsidR="00B87ED3" w:rsidRPr="00944D28" w:rsidRDefault="0045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81805" w:rsidR="00B87ED3" w:rsidRPr="00944D28" w:rsidRDefault="0045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87A13" w:rsidR="00B87ED3" w:rsidRPr="00944D28" w:rsidRDefault="0045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3409F" w:rsidR="00B87ED3" w:rsidRPr="00944D28" w:rsidRDefault="0045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C1DE8" w:rsidR="00B87ED3" w:rsidRPr="00944D28" w:rsidRDefault="0045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E40F9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63265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BD3E7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E194E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A5FA1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1F7E2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D6378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8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15719" w:rsidR="00B87ED3" w:rsidRPr="00944D28" w:rsidRDefault="0045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CDA9A" w:rsidR="00B87ED3" w:rsidRPr="00944D28" w:rsidRDefault="0045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44125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BA26B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04FA3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CA560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1AD12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2F08D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8C292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B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3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21F89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BAF5E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8599F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B9448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15E8E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80A8F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05A85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C1558C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E7F4B3" w:rsidR="00B87ED3" w:rsidRPr="00944D28" w:rsidRDefault="0045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F5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99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FF2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9D4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0C0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B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0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2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7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5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70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