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C003" w:rsidR="0061148E" w:rsidRPr="00944D28" w:rsidRDefault="00E73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7963D" w:rsidR="0061148E" w:rsidRPr="004A7085" w:rsidRDefault="00E73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C480A" w:rsidR="00AC6230" w:rsidRPr="00944D28" w:rsidRDefault="00E7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FE34F" w:rsidR="00AC6230" w:rsidRPr="00944D28" w:rsidRDefault="00E7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C6FB8" w:rsidR="00AC6230" w:rsidRPr="00944D28" w:rsidRDefault="00E7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BE998" w:rsidR="00AC6230" w:rsidRPr="00944D28" w:rsidRDefault="00E7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7F952" w:rsidR="00AC6230" w:rsidRPr="00944D28" w:rsidRDefault="00E7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356A6" w:rsidR="00AC6230" w:rsidRPr="00944D28" w:rsidRDefault="00E7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938FE" w:rsidR="00AC6230" w:rsidRPr="00944D28" w:rsidRDefault="00E7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B8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7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3A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4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D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A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B1EDF" w:rsidR="00B87ED3" w:rsidRPr="00944D28" w:rsidRDefault="00E7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0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58CDD" w:rsidR="00B87ED3" w:rsidRPr="00944D28" w:rsidRDefault="00E7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250ED" w:rsidR="00B87ED3" w:rsidRPr="00944D28" w:rsidRDefault="00E7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A20EF" w:rsidR="00B87ED3" w:rsidRPr="00944D28" w:rsidRDefault="00E7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DC121" w:rsidR="00B87ED3" w:rsidRPr="00944D28" w:rsidRDefault="00E7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C854C" w:rsidR="00B87ED3" w:rsidRPr="00944D28" w:rsidRDefault="00E7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A4525" w:rsidR="00B87ED3" w:rsidRPr="00944D28" w:rsidRDefault="00E7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1C331" w:rsidR="00B87ED3" w:rsidRPr="00944D28" w:rsidRDefault="00E7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6EC7" w:rsidR="00B87ED3" w:rsidRPr="00944D28" w:rsidRDefault="00E7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0C801" w:rsidR="00B87ED3" w:rsidRPr="00944D28" w:rsidRDefault="00E7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2E276" w:rsidR="00B87ED3" w:rsidRPr="00944D28" w:rsidRDefault="00E7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8258C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C06ED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2EECA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19AD6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CCEE7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7AA60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D43DE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F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D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DE31F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0CE2F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507AC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A16EF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8039F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553A2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FFE05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6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B7599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79DAA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72109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978FA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F4C43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FCD7E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D08AC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860BB" w:rsidR="00B87ED3" w:rsidRPr="00944D28" w:rsidRDefault="00E7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B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ABD9A4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18DC05" w:rsidR="00B87ED3" w:rsidRPr="00944D28" w:rsidRDefault="00E7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86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B6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ED4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A3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C6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9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D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9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3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2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A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1D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