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CE38" w:rsidR="0061148E" w:rsidRPr="00944D28" w:rsidRDefault="00B81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7D88" w:rsidR="0061148E" w:rsidRPr="004A7085" w:rsidRDefault="00B81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B76BC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B160D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4F692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E9880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8A1E5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56697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7B6A2" w:rsidR="00AC6230" w:rsidRPr="00944D28" w:rsidRDefault="00B817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6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9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C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B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3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1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705C5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F69C" w:rsidR="00B87ED3" w:rsidRPr="00944D28" w:rsidRDefault="00B81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80122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7E9A2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80241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5A2D7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11740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C35AD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727C6" w:rsidR="00B87ED3" w:rsidRPr="00944D28" w:rsidRDefault="00B8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14400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49873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8F68B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EF260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FB886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951CE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A8127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C462" w:rsidR="00B87ED3" w:rsidRPr="00944D28" w:rsidRDefault="00B8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D672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D3317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E5E0B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D4362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DE316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34EC8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25220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1F7DB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4A772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BAA5E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941BC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479A4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1DC43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8EDBB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BA83" w:rsidR="00B87ED3" w:rsidRPr="00944D28" w:rsidRDefault="00B8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464D0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F9E5AF" w:rsidR="00B87ED3" w:rsidRPr="00944D28" w:rsidRDefault="00B8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3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C3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C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3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97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D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F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173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