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D017C" w:rsidR="0061148E" w:rsidRPr="00944D28" w:rsidRDefault="00AA5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F3E37" w:rsidR="0061148E" w:rsidRPr="004A7085" w:rsidRDefault="00AA5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669C2" w:rsidR="00AC6230" w:rsidRPr="00944D28" w:rsidRDefault="00AA5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93D0E" w:rsidR="00AC6230" w:rsidRPr="00944D28" w:rsidRDefault="00AA5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C1FF4" w:rsidR="00AC6230" w:rsidRPr="00944D28" w:rsidRDefault="00AA5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C301D" w:rsidR="00AC6230" w:rsidRPr="00944D28" w:rsidRDefault="00AA5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C9363" w:rsidR="00AC6230" w:rsidRPr="00944D28" w:rsidRDefault="00AA5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F4E3C" w:rsidR="00AC6230" w:rsidRPr="00944D28" w:rsidRDefault="00AA5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B5267" w:rsidR="00AC6230" w:rsidRPr="00944D28" w:rsidRDefault="00AA5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2A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E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8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27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E9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01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6B7AF" w:rsidR="00B87ED3" w:rsidRPr="00944D28" w:rsidRDefault="00A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0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19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3305C" w:rsidR="00B87ED3" w:rsidRPr="00944D28" w:rsidRDefault="00A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E26D6" w:rsidR="00B87ED3" w:rsidRPr="00944D28" w:rsidRDefault="00A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0D2F9" w:rsidR="00B87ED3" w:rsidRPr="00944D28" w:rsidRDefault="00A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43675" w:rsidR="00B87ED3" w:rsidRPr="00944D28" w:rsidRDefault="00A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40A08" w:rsidR="00B87ED3" w:rsidRPr="00944D28" w:rsidRDefault="00A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7E714" w:rsidR="00B87ED3" w:rsidRPr="00944D28" w:rsidRDefault="00A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D38E3" w:rsidR="00B87ED3" w:rsidRPr="00944D28" w:rsidRDefault="00A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F5E5F" w:rsidR="00B87ED3" w:rsidRPr="00944D28" w:rsidRDefault="00AA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A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9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1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326C3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8C51F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8EDCD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B7E35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8494D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BBE59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93A0B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2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5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4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EE1EA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EE616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26B2C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28BD0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8730B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F6B42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D28D8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17C4E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13AF0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F7E17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71F99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BFFF2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F9DDA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B49DD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5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3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7F2523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7090FE" w:rsidR="00B87ED3" w:rsidRPr="00944D28" w:rsidRDefault="00A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BD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C8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E39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5C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15C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0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7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9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6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B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528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