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9D668" w:rsidR="0061148E" w:rsidRPr="00944D28" w:rsidRDefault="0083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3154" w:rsidR="0061148E" w:rsidRPr="004A7085" w:rsidRDefault="0083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09BFB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84B8F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6EC6C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0D1FE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73058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9115C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08E36" w:rsidR="00AC6230" w:rsidRPr="00944D28" w:rsidRDefault="0083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C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2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2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D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D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D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2D503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BAF5" w:rsidR="00B87ED3" w:rsidRPr="00944D28" w:rsidRDefault="0083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4B07B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86FF5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277C3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04B5E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E8C5E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A4C54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E843D" w:rsidR="00B87ED3" w:rsidRPr="00944D28" w:rsidRDefault="008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1AEA" w:rsidR="00B87ED3" w:rsidRPr="00944D28" w:rsidRDefault="0083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BC272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29EB7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1EA59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5DA8C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74599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E348E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D89A5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C2069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FC3DD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1D0A4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649A2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BA927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747F1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EB007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26E26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90A42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0B921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5EF24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573D0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9E98F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20CC9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CA63" w:rsidR="00B87ED3" w:rsidRPr="00944D28" w:rsidRDefault="0083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7A31" w:rsidR="00B87ED3" w:rsidRPr="00944D28" w:rsidRDefault="0083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3AC262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17F92E" w:rsidR="00B87ED3" w:rsidRPr="00944D28" w:rsidRDefault="008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02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5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49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4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D4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0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6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D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675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