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B80F" w:rsidR="0061148E" w:rsidRPr="00944D28" w:rsidRDefault="00652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7CF3" w:rsidR="0061148E" w:rsidRPr="004A7085" w:rsidRDefault="00652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C63CC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1D173E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BE052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666E8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5871C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22F094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14C4C" w:rsidR="00AC6230" w:rsidRPr="00944D28" w:rsidRDefault="00652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2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F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E6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B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C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5E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94E44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1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C3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C2F6D4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15C9F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2B029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82A5A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E6FC1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C2F06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DA00B3" w:rsidR="00B87ED3" w:rsidRPr="00944D28" w:rsidRDefault="0065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C9931" w:rsidR="00B87ED3" w:rsidRPr="00944D28" w:rsidRDefault="00652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223C2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6283D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F88A9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7FCD8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DBC24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DFCAB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62CB9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CE345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3F5B3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21B7C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2E89B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DE910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7C4D7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3A7AE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7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2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4048B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DC19B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0F284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A72E8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7425A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4F342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618971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C911A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355338" w:rsidR="00B87ED3" w:rsidRPr="00944D28" w:rsidRDefault="0065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82E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8B5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BF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66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93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5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B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B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A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F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635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