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93C6" w:rsidR="0061148E" w:rsidRPr="00944D28" w:rsidRDefault="002A7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D929" w:rsidR="0061148E" w:rsidRPr="004A7085" w:rsidRDefault="002A7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501DC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394E3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D9B4A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19A6D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E9E8C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B9DD1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6FDF3" w:rsidR="00AC6230" w:rsidRPr="00944D28" w:rsidRDefault="002A7D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1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3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2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5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A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B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F2710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82DA1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3A58B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375CE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A23E7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6591D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0ADD5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2EA98" w:rsidR="00B87ED3" w:rsidRPr="00944D28" w:rsidRDefault="002A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07833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E9D72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5DDAE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19CB3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FDE75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0CDB9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5161E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2183" w:rsidR="00B87ED3" w:rsidRPr="00944D28" w:rsidRDefault="002A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39A45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E520C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B77C8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9101F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642A8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C6CFD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853CB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E6EC1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25180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53274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D773D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67CE4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92EA5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2D522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FFC6" w:rsidR="00B87ED3" w:rsidRPr="00944D28" w:rsidRDefault="002A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53C8FE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D7DCB" w:rsidR="00B87ED3" w:rsidRPr="00944D28" w:rsidRDefault="002A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917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67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2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1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7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1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E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7D5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