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8AD7" w:rsidR="0061148E" w:rsidRPr="00944D28" w:rsidRDefault="00302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F32F" w:rsidR="0061148E" w:rsidRPr="004A7085" w:rsidRDefault="00302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98F31" w:rsidR="00AC6230" w:rsidRPr="00944D28" w:rsidRDefault="0030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6467F" w:rsidR="00AC6230" w:rsidRPr="00944D28" w:rsidRDefault="0030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68034" w:rsidR="00AC6230" w:rsidRPr="00944D28" w:rsidRDefault="0030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53645" w:rsidR="00AC6230" w:rsidRPr="00944D28" w:rsidRDefault="0030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5BCB6" w:rsidR="00AC6230" w:rsidRPr="00944D28" w:rsidRDefault="0030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9E1FC" w:rsidR="00AC6230" w:rsidRPr="00944D28" w:rsidRDefault="0030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2480B" w:rsidR="00AC6230" w:rsidRPr="00944D28" w:rsidRDefault="0030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0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4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1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0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2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E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65F11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0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8ACEE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4416C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4CCAF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52F93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B12EC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A6C23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75472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7269" w:rsidR="00B87ED3" w:rsidRPr="00944D28" w:rsidRDefault="0030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9D150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88231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A91EF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790B7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19B00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B4071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60F15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1983E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2A4C1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4C5B7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9F68B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79635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B5EA0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24349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9977D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4ACED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5CA4E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E30A2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6F8FB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56E3B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12D7B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E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3A4D" w:rsidR="00B87ED3" w:rsidRPr="00944D28" w:rsidRDefault="0030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6D579F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B3AF7B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3C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71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E7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34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CE0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F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3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8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E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23E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