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16CBB" w:rsidR="0061148E" w:rsidRPr="00944D28" w:rsidRDefault="00841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95C0" w:rsidR="0061148E" w:rsidRPr="004A7085" w:rsidRDefault="00841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39B3C" w:rsidR="00AC6230" w:rsidRPr="00944D28" w:rsidRDefault="00841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CFB30" w:rsidR="00AC6230" w:rsidRPr="00944D28" w:rsidRDefault="00841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12C31" w:rsidR="00AC6230" w:rsidRPr="00944D28" w:rsidRDefault="00841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2DD68" w:rsidR="00AC6230" w:rsidRPr="00944D28" w:rsidRDefault="00841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6D34E" w:rsidR="00AC6230" w:rsidRPr="00944D28" w:rsidRDefault="00841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E0824" w:rsidR="00AC6230" w:rsidRPr="00944D28" w:rsidRDefault="00841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A8437" w:rsidR="00AC6230" w:rsidRPr="00944D28" w:rsidRDefault="00841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8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B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B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A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8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2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72008" w:rsidR="00B87ED3" w:rsidRPr="00944D28" w:rsidRDefault="0084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6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5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3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70AE" w:rsidR="00B87ED3" w:rsidRPr="00944D28" w:rsidRDefault="0084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E0DA7" w:rsidR="00B87ED3" w:rsidRPr="00944D28" w:rsidRDefault="0084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91294" w:rsidR="00B87ED3" w:rsidRPr="00944D28" w:rsidRDefault="0084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2B8A1" w:rsidR="00B87ED3" w:rsidRPr="00944D28" w:rsidRDefault="0084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E5A29" w:rsidR="00B87ED3" w:rsidRPr="00944D28" w:rsidRDefault="0084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A9223" w:rsidR="00B87ED3" w:rsidRPr="00944D28" w:rsidRDefault="0084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F9BAC" w:rsidR="00B87ED3" w:rsidRPr="00944D28" w:rsidRDefault="0084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4A391" w:rsidR="00B87ED3" w:rsidRPr="00944D28" w:rsidRDefault="0084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A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5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A77D1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D8945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BF17D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43A0F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094CD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CF89C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41399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F9EAC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DB1D4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E2053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D39C5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40DBF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3F976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21B2E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192F2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9F97B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A596C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53577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60F4E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334B5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604BE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F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19E7C6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8F0400" w:rsidR="00B87ED3" w:rsidRPr="00944D28" w:rsidRDefault="0084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EF8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3E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E5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955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F5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9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6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0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6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4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178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