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A74E" w:rsidR="0061148E" w:rsidRPr="00944D28" w:rsidRDefault="00C94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611B3" w:rsidR="0061148E" w:rsidRPr="004A7085" w:rsidRDefault="00C94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C5CEA" w:rsidR="00AC6230" w:rsidRPr="00944D28" w:rsidRDefault="00C94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3B1D4" w:rsidR="00AC6230" w:rsidRPr="00944D28" w:rsidRDefault="00C94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40C93" w:rsidR="00AC6230" w:rsidRPr="00944D28" w:rsidRDefault="00C94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9DEA9" w:rsidR="00AC6230" w:rsidRPr="00944D28" w:rsidRDefault="00C94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53A3D" w:rsidR="00AC6230" w:rsidRPr="00944D28" w:rsidRDefault="00C94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31186" w:rsidR="00AC6230" w:rsidRPr="00944D28" w:rsidRDefault="00C94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9A093" w:rsidR="00AC6230" w:rsidRPr="00944D28" w:rsidRDefault="00C94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1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5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17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8B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1A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F0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3C308" w:rsidR="00B87ED3" w:rsidRPr="00944D28" w:rsidRDefault="00C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7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0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1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D6374" w:rsidR="00B87ED3" w:rsidRPr="00944D28" w:rsidRDefault="00C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6D35C" w:rsidR="00B87ED3" w:rsidRPr="00944D28" w:rsidRDefault="00C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81CF4" w:rsidR="00B87ED3" w:rsidRPr="00944D28" w:rsidRDefault="00C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CFB9E" w:rsidR="00B87ED3" w:rsidRPr="00944D28" w:rsidRDefault="00C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ED4A4" w:rsidR="00B87ED3" w:rsidRPr="00944D28" w:rsidRDefault="00C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83048" w:rsidR="00B87ED3" w:rsidRPr="00944D28" w:rsidRDefault="00C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BAF79" w:rsidR="00B87ED3" w:rsidRPr="00944D28" w:rsidRDefault="00C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00F" w14:textId="77777777" w:rsidR="00C94B0A" w:rsidRDefault="00C9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65DE03A9" w:rsidR="00B87ED3" w:rsidRPr="00944D28" w:rsidRDefault="00C9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0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BB817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6FBBB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1EF3C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B776B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52190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41A3F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D1387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3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E989D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DA21D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9A223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C73BD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9E418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8B54C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047B7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1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C686" w:rsidR="00B87ED3" w:rsidRPr="00944D28" w:rsidRDefault="00C9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62B1C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13A2F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BE426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62063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4A4E8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CDD39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BF660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3444D" w:rsidR="00B87ED3" w:rsidRPr="00944D28" w:rsidRDefault="00C9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AF1978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4AA3BE" w:rsidR="00B87ED3" w:rsidRPr="00944D28" w:rsidRDefault="00C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E81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B3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4A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C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4CE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0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A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C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8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4B0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