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A7AF" w:rsidR="0061148E" w:rsidRPr="00944D28" w:rsidRDefault="00330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C0D66" w:rsidR="0061148E" w:rsidRPr="004A7085" w:rsidRDefault="00330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21644" w:rsidR="00AC6230" w:rsidRPr="00944D28" w:rsidRDefault="00330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05F62" w:rsidR="00AC6230" w:rsidRPr="00944D28" w:rsidRDefault="00330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73F0D" w:rsidR="00AC6230" w:rsidRPr="00944D28" w:rsidRDefault="00330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73A56" w:rsidR="00AC6230" w:rsidRPr="00944D28" w:rsidRDefault="00330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44958" w:rsidR="00AC6230" w:rsidRPr="00944D28" w:rsidRDefault="00330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C3E16" w:rsidR="00AC6230" w:rsidRPr="00944D28" w:rsidRDefault="00330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FFE4F" w:rsidR="00AC6230" w:rsidRPr="00944D28" w:rsidRDefault="00330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A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48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C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7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C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F0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A1BC1" w:rsidR="00B87ED3" w:rsidRPr="00944D28" w:rsidRDefault="003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6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1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8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2088C" w:rsidR="00B87ED3" w:rsidRPr="00944D28" w:rsidRDefault="003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EFE1C" w:rsidR="00B87ED3" w:rsidRPr="00944D28" w:rsidRDefault="003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0CE9E" w:rsidR="00B87ED3" w:rsidRPr="00944D28" w:rsidRDefault="003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89590" w:rsidR="00B87ED3" w:rsidRPr="00944D28" w:rsidRDefault="003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D5702" w:rsidR="00B87ED3" w:rsidRPr="00944D28" w:rsidRDefault="003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51F2E" w:rsidR="00B87ED3" w:rsidRPr="00944D28" w:rsidRDefault="003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6ACC9" w:rsidR="00B87ED3" w:rsidRPr="00944D28" w:rsidRDefault="003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E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E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06924" w:rsidR="00B87ED3" w:rsidRPr="00944D28" w:rsidRDefault="00330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3E137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9C3A9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F5AB2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58E292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3B299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DADEF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2AE85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E6188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E312F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FE3AA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2EB46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38050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FE5D8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086D1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1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68650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6D031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AF76C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1E9A9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B2B38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432FD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C997D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D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2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D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9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BD30F2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142A4C" w:rsidR="00B87ED3" w:rsidRPr="00944D28" w:rsidRDefault="003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3B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E4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119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AC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5D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B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7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F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F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8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A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8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09C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