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D06C15" w:rsidR="00333742" w:rsidRPr="008F69F5" w:rsidRDefault="00474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70008" w:rsidR="00B87ED3" w:rsidRPr="008F69F5" w:rsidRDefault="0047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2FAB3" w:rsidR="00B87ED3" w:rsidRPr="008F69F5" w:rsidRDefault="0047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213020" w:rsidR="00B87ED3" w:rsidRPr="008F69F5" w:rsidRDefault="0047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4228C" w:rsidR="00B87ED3" w:rsidRPr="008F69F5" w:rsidRDefault="0047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F1528" w:rsidR="00B87ED3" w:rsidRPr="008F69F5" w:rsidRDefault="0047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B6173" w:rsidR="00B87ED3" w:rsidRPr="008F69F5" w:rsidRDefault="0047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48302" w:rsidR="00B87ED3" w:rsidRPr="008F69F5" w:rsidRDefault="0047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5EDD9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7347B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FE307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1F7D7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875DD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69ADD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FDE52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2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D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F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A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183DE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B84E8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EE4AD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3E0D4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EC772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84449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F256A" w:rsidR="00B87ED3" w:rsidRPr="008F69F5" w:rsidRDefault="0047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6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7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6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CB07B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E51A1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5A8AA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F110E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0E622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82741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0571D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B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E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9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F6629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9EFDF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DF905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1618C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DEAC6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7B93B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E0327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E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4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8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9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B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BDCF5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DC6FE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4302A" w:rsidR="00B87ED3" w:rsidRPr="008F69F5" w:rsidRDefault="0047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33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7F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2D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F07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8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8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7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F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C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7430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2022-10-11T19:30:00.0000000Z</dcterms:modified>
</coreProperties>
</file>