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23AF" w:rsidR="0061148E" w:rsidRPr="008F69F5" w:rsidRDefault="004D2D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17ABF" w:rsidR="0061148E" w:rsidRPr="008F69F5" w:rsidRDefault="004D2D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3B5BC" w:rsidR="00B87ED3" w:rsidRPr="008F69F5" w:rsidRDefault="004D2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C8E45" w:rsidR="00B87ED3" w:rsidRPr="008F69F5" w:rsidRDefault="004D2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6D5DC" w:rsidR="00B87ED3" w:rsidRPr="008F69F5" w:rsidRDefault="004D2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E843B" w:rsidR="00B87ED3" w:rsidRPr="008F69F5" w:rsidRDefault="004D2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2F697" w:rsidR="00B87ED3" w:rsidRPr="008F69F5" w:rsidRDefault="004D2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0B70E" w:rsidR="00B87ED3" w:rsidRPr="008F69F5" w:rsidRDefault="004D2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C23A5" w:rsidR="00B87ED3" w:rsidRPr="008F69F5" w:rsidRDefault="004D2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1A942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22A71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34D3F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E7832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A537D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53CE3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9ADE5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439B" w:rsidR="00B87ED3" w:rsidRPr="00944D28" w:rsidRDefault="004D2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134AF" w:rsidR="00B87ED3" w:rsidRPr="00944D28" w:rsidRDefault="004D2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1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46D08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373E0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80E43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770AA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7E79A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E1F9A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E1E78" w:rsidR="00B87ED3" w:rsidRPr="008F69F5" w:rsidRDefault="004D2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91A8" w:rsidR="00B87ED3" w:rsidRPr="00944D28" w:rsidRDefault="004D2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A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95FEF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16BB8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92B1B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41E4E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10D9F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646D8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3442C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F32D2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63163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14BB0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2F659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B4813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AFE4A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1193D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1E555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4DBE8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405F9" w:rsidR="00B87ED3" w:rsidRPr="008F69F5" w:rsidRDefault="004D2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40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74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DD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3E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E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D9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2022-10-30T06:18:00.0000000Z</dcterms:modified>
</coreProperties>
</file>