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DEB2" w:rsidR="0061148E" w:rsidRPr="008F69F5" w:rsidRDefault="00780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C3CB" w:rsidR="0061148E" w:rsidRPr="008F69F5" w:rsidRDefault="00780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9C981" w:rsidR="00B87ED3" w:rsidRPr="008F69F5" w:rsidRDefault="00780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A0B8B" w:rsidR="00B87ED3" w:rsidRPr="008F69F5" w:rsidRDefault="00780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9262B" w:rsidR="00B87ED3" w:rsidRPr="008F69F5" w:rsidRDefault="00780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E8613" w:rsidR="00B87ED3" w:rsidRPr="008F69F5" w:rsidRDefault="00780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CE552" w:rsidR="00B87ED3" w:rsidRPr="008F69F5" w:rsidRDefault="00780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619EA" w:rsidR="00B87ED3" w:rsidRPr="008F69F5" w:rsidRDefault="00780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8A05E" w:rsidR="00B87ED3" w:rsidRPr="008F69F5" w:rsidRDefault="00780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FD24A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6C8C6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CC1A0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6097A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B18BB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5255E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74F13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B192" w:rsidR="00B87ED3" w:rsidRPr="00944D28" w:rsidRDefault="00780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5D3F" w:rsidR="00B87ED3" w:rsidRPr="00944D28" w:rsidRDefault="00780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7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6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424BF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E8ACB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08695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B7D8D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F96FD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A8897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FAB6B" w:rsidR="00B87ED3" w:rsidRPr="008F69F5" w:rsidRDefault="00780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7E27" w:rsidR="00B87ED3" w:rsidRPr="00944D28" w:rsidRDefault="00780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30FB0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CB3C8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DC584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1FCFD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8D3E3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9198B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E13B5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0C2B8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522CE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4EC61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55965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E5CC0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562B9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FA0D3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B1854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4D2EE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D5B9B" w:rsidR="00B87ED3" w:rsidRPr="008F69F5" w:rsidRDefault="00780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30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02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3D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0B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2022-10-30T05:20:00.0000000Z</dcterms:modified>
</coreProperties>
</file>