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3876" w:rsidR="0061148E" w:rsidRPr="008F69F5" w:rsidRDefault="00412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BFDA" w:rsidR="0061148E" w:rsidRPr="008F69F5" w:rsidRDefault="00412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97296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93550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88E6A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762F2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E54C7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750A7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6E8C7" w:rsidR="00B87ED3" w:rsidRPr="008F69F5" w:rsidRDefault="00412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A68A6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591D7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5D509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FC8D2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97D8A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D4E81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242D9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D1E07" w:rsidR="00B87ED3" w:rsidRPr="00944D28" w:rsidRDefault="00412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A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8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B5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F8628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FEAC0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704A5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055EA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353DA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7B69F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DAB4E" w:rsidR="00B87ED3" w:rsidRPr="008F69F5" w:rsidRDefault="00412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C4408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29223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FE4E4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C1FAA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6365D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24D67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B43B5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3569B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D1989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E5E58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95DD4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18480B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F6A60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A52EF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32E41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DF8F0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DA2A9" w:rsidR="00B87ED3" w:rsidRPr="008F69F5" w:rsidRDefault="00412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B5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206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5D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F0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E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2022-10-30T04:38:00.0000000Z</dcterms:modified>
</coreProperties>
</file>