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9CD1" w:rsidR="0061148E" w:rsidRPr="008F69F5" w:rsidRDefault="007A0B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D1DF" w:rsidR="0061148E" w:rsidRPr="008F69F5" w:rsidRDefault="007A0B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55B74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05C2F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0D694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D61DE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296D7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84F3D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19F3F" w:rsidR="00B87ED3" w:rsidRPr="008F69F5" w:rsidRDefault="007A0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15445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3D934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F5F63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F24B9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7C240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714BD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A8B4D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D6B9" w:rsidR="00B87ED3" w:rsidRPr="00944D28" w:rsidRDefault="007A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5872" w:rsidR="00B87ED3" w:rsidRPr="00944D28" w:rsidRDefault="007A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B20C" w:rsidR="00B87ED3" w:rsidRPr="00944D28" w:rsidRDefault="007A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63ED9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D4E14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95E98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C5CA2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3DFAA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E240D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72501" w:rsidR="00B87ED3" w:rsidRPr="008F69F5" w:rsidRDefault="007A0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EA7B" w:rsidR="00B87ED3" w:rsidRPr="00944D28" w:rsidRDefault="007A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451FD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60DBE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79BC5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F2AFD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98BEE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5F8C1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D4B7F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83C42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50F5A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3F7B2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D8161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237DD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68B68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5CB24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6CE89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DAF09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43F17" w:rsidR="00B87ED3" w:rsidRPr="008F69F5" w:rsidRDefault="007A0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FA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38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E3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D1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B9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2022-10-30T03:04:00.0000000Z</dcterms:modified>
</coreProperties>
</file>