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6D38" w:rsidR="0061148E" w:rsidRPr="008F69F5" w:rsidRDefault="00F03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6E3F" w:rsidR="0061148E" w:rsidRPr="008F69F5" w:rsidRDefault="00F03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F6F24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DA35E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F684F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BB434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8179B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DD774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C1383" w:rsidR="00B87ED3" w:rsidRPr="008F69F5" w:rsidRDefault="00F03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5090B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2626B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56805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82A79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4BE53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39D6E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BF596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29ED" w:rsidR="00B87ED3" w:rsidRPr="00944D28" w:rsidRDefault="00F0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98D0" w:rsidR="00B87ED3" w:rsidRPr="00944D28" w:rsidRDefault="00F0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4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BCC78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53546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17141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60CCE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09D8A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A2541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5A687" w:rsidR="00B87ED3" w:rsidRPr="008F69F5" w:rsidRDefault="00F03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66188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9804F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39107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BE236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6FD13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A99F0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5941E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4196" w:rsidR="00B87ED3" w:rsidRPr="00944D28" w:rsidRDefault="00F03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D060F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A727A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1357E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FDD60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E8097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C1BD0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65BA0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C311A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AA556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306DD" w:rsidR="00B87ED3" w:rsidRPr="008F69F5" w:rsidRDefault="00F03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11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5E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21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8E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A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2022-10-30T03:31:00.0000000Z</dcterms:modified>
</coreProperties>
</file>