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7652" w:rsidR="0061148E" w:rsidRPr="008F69F5" w:rsidRDefault="00566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B403" w:rsidR="0061148E" w:rsidRPr="008F69F5" w:rsidRDefault="00566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42281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E238C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A1F74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2106B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FFEF1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BCDB0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F3954" w:rsidR="00B87ED3" w:rsidRPr="008F69F5" w:rsidRDefault="00566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ADA06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62A8B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64918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19CBB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D5EA0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F183D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28902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3C74" w:rsidR="00B87ED3" w:rsidRPr="00944D28" w:rsidRDefault="00566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55B9" w:rsidR="00B87ED3" w:rsidRPr="00944D28" w:rsidRDefault="00566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0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55043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86ABF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85889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B7D07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7D109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C28FE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98438" w:rsidR="00B87ED3" w:rsidRPr="008F69F5" w:rsidRDefault="00566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12B42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AD155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C4840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30EBE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05966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36198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DC1C8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85E3C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A0580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A9763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920EF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B54DA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A9464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A2481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020C" w:rsidR="00B87ED3" w:rsidRPr="00944D28" w:rsidRDefault="00566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64383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106D8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EC0CF" w:rsidR="00B87ED3" w:rsidRPr="008F69F5" w:rsidRDefault="00566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8B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23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0F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9A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2022-10-30T02:30:00.0000000Z</dcterms:modified>
</coreProperties>
</file>