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E2FF" w:rsidR="0061148E" w:rsidRPr="008F69F5" w:rsidRDefault="00D67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5BEA" w:rsidR="0061148E" w:rsidRPr="008F69F5" w:rsidRDefault="00D67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174E1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19B23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23FCF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E762F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4AC82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E7F9D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BC634" w:rsidR="00B87ED3" w:rsidRPr="008F69F5" w:rsidRDefault="00D67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BFA2C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70E41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F89B6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A24AE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FE8DA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817CF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564F3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A016" w:rsidR="00B87ED3" w:rsidRPr="00944D28" w:rsidRDefault="00D67B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A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D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6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E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7F2A5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A32E7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83A3A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BE1ED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557CB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11BFE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4994F" w:rsidR="00B87ED3" w:rsidRPr="008F69F5" w:rsidRDefault="00D67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8636" w:rsidR="00B87ED3" w:rsidRPr="00944D28" w:rsidRDefault="00D67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F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E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1D56C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11E17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372E5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52113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3961E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1969F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D4D73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2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C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4E521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E23A3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BD875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EBD53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98D09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AA1CD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16056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9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B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4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E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366EE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1912C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5B2B2" w:rsidR="00B87ED3" w:rsidRPr="008F69F5" w:rsidRDefault="00D67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3E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F3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01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32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B3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2022-10-30T00:49:00.0000000Z</dcterms:modified>
</coreProperties>
</file>