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9BAB" w:rsidR="0061148E" w:rsidRPr="008F69F5" w:rsidRDefault="009E3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6DFF" w:rsidR="0061148E" w:rsidRPr="008F69F5" w:rsidRDefault="009E3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F1CEE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28CFF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31528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D88FD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ECDB3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4B1DA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76A99" w:rsidR="00B87ED3" w:rsidRPr="008F69F5" w:rsidRDefault="009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AEBDB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C7AC1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5D532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5BC90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589DD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54CD0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15DCD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8BC" w14:textId="77777777" w:rsidR="009E3E00" w:rsidRDefault="009E3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1D4317B2" w:rsidR="00B87ED3" w:rsidRPr="00944D28" w:rsidRDefault="009E3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5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EA5F3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152AF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95CA9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F5FBE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02197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7EA9B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5B655" w:rsidR="00B87ED3" w:rsidRPr="008F69F5" w:rsidRDefault="009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3D506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35830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E1889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8ECD7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80F3E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ECBB4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E6C47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36A80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44A65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AB454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EACE8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83924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CECE8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CA894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BD898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293BF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DD2E7" w:rsidR="00B87ED3" w:rsidRPr="008F69F5" w:rsidRDefault="009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49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BD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D9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79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E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2022-10-29T23:08:00.0000000Z</dcterms:modified>
</coreProperties>
</file>