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098E" w:rsidR="0061148E" w:rsidRPr="008F69F5" w:rsidRDefault="00121E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3333" w:rsidR="0061148E" w:rsidRPr="008F69F5" w:rsidRDefault="00121E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5E986" w:rsidR="00B87ED3" w:rsidRPr="008F69F5" w:rsidRDefault="00121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54601" w:rsidR="00B87ED3" w:rsidRPr="008F69F5" w:rsidRDefault="00121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AAB6B" w:rsidR="00B87ED3" w:rsidRPr="008F69F5" w:rsidRDefault="00121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F8CD8" w:rsidR="00B87ED3" w:rsidRPr="008F69F5" w:rsidRDefault="00121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3E2E4" w:rsidR="00B87ED3" w:rsidRPr="008F69F5" w:rsidRDefault="00121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1C17F" w:rsidR="00B87ED3" w:rsidRPr="008F69F5" w:rsidRDefault="00121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CEDBC" w:rsidR="00B87ED3" w:rsidRPr="008F69F5" w:rsidRDefault="00121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21D68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B5D31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6185D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C6C95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0F118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1D408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3313E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316D" w:rsidR="00B87ED3" w:rsidRPr="00944D28" w:rsidRDefault="0012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D3D0" w:rsidR="00B87ED3" w:rsidRPr="00944D28" w:rsidRDefault="0012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435BE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B9EB7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2E7DD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3A2E5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A6CE2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0CB81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E0543" w:rsidR="00B87ED3" w:rsidRPr="008F69F5" w:rsidRDefault="0012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F2941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C8D3A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5112E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71552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07BFD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EB718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F1F70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118C8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2EE6E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7BC8D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5490F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12EEF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3C721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5E63C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26081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2BD5D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A89A6" w:rsidR="00B87ED3" w:rsidRPr="008F69F5" w:rsidRDefault="0012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5C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A9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A6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D3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E9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