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982A" w:rsidR="0061148E" w:rsidRPr="008F69F5" w:rsidRDefault="009C3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A87B" w:rsidR="0061148E" w:rsidRPr="008F69F5" w:rsidRDefault="009C3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E03A7" w:rsidR="00B87ED3" w:rsidRPr="008F69F5" w:rsidRDefault="009C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91364" w:rsidR="00B87ED3" w:rsidRPr="008F69F5" w:rsidRDefault="009C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2D376" w:rsidR="00B87ED3" w:rsidRPr="008F69F5" w:rsidRDefault="009C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4AC60" w:rsidR="00B87ED3" w:rsidRPr="008F69F5" w:rsidRDefault="009C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7D7DA" w:rsidR="00B87ED3" w:rsidRPr="008F69F5" w:rsidRDefault="009C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EA82B" w:rsidR="00B87ED3" w:rsidRPr="008F69F5" w:rsidRDefault="009C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395F3" w:rsidR="00B87ED3" w:rsidRPr="008F69F5" w:rsidRDefault="009C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96C85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9C605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FC148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A9BB9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4336B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C215E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A3C5A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4DA0" w:rsidR="00B87ED3" w:rsidRPr="00944D28" w:rsidRDefault="009C3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A3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A2DB3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04C24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364FE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396A5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A0947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F1AFA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3BA0C" w:rsidR="00B87ED3" w:rsidRPr="008F69F5" w:rsidRDefault="009C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B9B0" w:rsidR="00B87ED3" w:rsidRPr="00944D28" w:rsidRDefault="009C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2D649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487EF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53655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EF65E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12558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95A7B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5F77D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A7EC" w:rsidR="00B87ED3" w:rsidRPr="00944D28" w:rsidRDefault="009C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C8934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F04F6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03FC3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3FFBF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6179B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180AB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94A10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1087" w:rsidR="00B87ED3" w:rsidRPr="00944D28" w:rsidRDefault="009C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A0528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58C2D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10D12" w:rsidR="00B87ED3" w:rsidRPr="008F69F5" w:rsidRDefault="009C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0F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0C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10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31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D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2022-10-29T20:57:00.0000000Z</dcterms:modified>
</coreProperties>
</file>