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E681" w:rsidR="0061148E" w:rsidRPr="008F69F5" w:rsidRDefault="00775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524B4" w:rsidR="0061148E" w:rsidRPr="008F69F5" w:rsidRDefault="00775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5351F" w:rsidR="00B87ED3" w:rsidRPr="008F69F5" w:rsidRDefault="0077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83E28" w:rsidR="00B87ED3" w:rsidRPr="008F69F5" w:rsidRDefault="0077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AC33E" w:rsidR="00B87ED3" w:rsidRPr="008F69F5" w:rsidRDefault="0077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C6D06" w:rsidR="00B87ED3" w:rsidRPr="008F69F5" w:rsidRDefault="0077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F0FE0" w:rsidR="00B87ED3" w:rsidRPr="008F69F5" w:rsidRDefault="0077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0B6D0" w:rsidR="00B87ED3" w:rsidRPr="008F69F5" w:rsidRDefault="0077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46502" w:rsidR="00B87ED3" w:rsidRPr="008F69F5" w:rsidRDefault="0077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19B68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78257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11237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8E864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2CA1C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405C9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DA767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C0AF" w:rsidR="00B87ED3" w:rsidRPr="00944D28" w:rsidRDefault="00775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8770" w:rsidR="00B87ED3" w:rsidRPr="00944D28" w:rsidRDefault="00775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28D8E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CB642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8D07D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EECBB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11754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01F49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7B99B" w:rsidR="00B87ED3" w:rsidRPr="008F69F5" w:rsidRDefault="0077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21B1" w:rsidR="00B87ED3" w:rsidRPr="00944D28" w:rsidRDefault="0077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0863F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161F4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06BA7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D5862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B7E8C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A4420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178D5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50DC1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F50E4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C9DCC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9F08C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950BB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371F3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EABF8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9609" w:rsidR="00B87ED3" w:rsidRPr="00944D28" w:rsidRDefault="0077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7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643C2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C2EAD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C2904" w:rsidR="00B87ED3" w:rsidRPr="008F69F5" w:rsidRDefault="0077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E0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F4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D1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46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35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