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B9221" w:rsidR="0061148E" w:rsidRPr="008F69F5" w:rsidRDefault="00E60F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CC307" w:rsidR="0061148E" w:rsidRPr="008F69F5" w:rsidRDefault="00E60F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DB242" w:rsidR="00B87ED3" w:rsidRPr="008F69F5" w:rsidRDefault="00E6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53143" w:rsidR="00B87ED3" w:rsidRPr="008F69F5" w:rsidRDefault="00E6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B5415" w:rsidR="00B87ED3" w:rsidRPr="008F69F5" w:rsidRDefault="00E6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E22FA" w:rsidR="00B87ED3" w:rsidRPr="008F69F5" w:rsidRDefault="00E6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1AEF8" w:rsidR="00B87ED3" w:rsidRPr="008F69F5" w:rsidRDefault="00E6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1682A" w:rsidR="00B87ED3" w:rsidRPr="008F69F5" w:rsidRDefault="00E6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2BF7B" w:rsidR="00B87ED3" w:rsidRPr="008F69F5" w:rsidRDefault="00E60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8E8DF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ECD84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02FFE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38A6F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D454F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2EC81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B2CA1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DC61" w:rsidR="00B87ED3" w:rsidRPr="00944D28" w:rsidRDefault="00E60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F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E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BF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879F9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7DC30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6049F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D12ED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0727D2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421DF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38372" w:rsidR="00B87ED3" w:rsidRPr="008F69F5" w:rsidRDefault="00E60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C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E87F5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84DCE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F86CD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FDF30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74BF4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3401C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ECA8F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3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9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B7AFD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B4DF2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2DCED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16700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7AD3A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AF37A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B2C51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2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D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871A0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190B9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75974" w:rsidR="00B87ED3" w:rsidRPr="008F69F5" w:rsidRDefault="00E60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96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F8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DC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D3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2181" w:rsidR="00B87ED3" w:rsidRPr="00944D28" w:rsidRDefault="00E60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D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C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0FE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2022-10-29T20:26:00.0000000Z</dcterms:modified>
</coreProperties>
</file>