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A59C" w:rsidR="0061148E" w:rsidRPr="008F69F5" w:rsidRDefault="00360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EF71" w:rsidR="0061148E" w:rsidRPr="008F69F5" w:rsidRDefault="00360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2CBAF" w:rsidR="00B87ED3" w:rsidRPr="008F69F5" w:rsidRDefault="00360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F5321" w:rsidR="00B87ED3" w:rsidRPr="008F69F5" w:rsidRDefault="00360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4366D3" w:rsidR="00B87ED3" w:rsidRPr="008F69F5" w:rsidRDefault="00360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6424B" w:rsidR="00B87ED3" w:rsidRPr="008F69F5" w:rsidRDefault="00360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0B88F" w:rsidR="00B87ED3" w:rsidRPr="008F69F5" w:rsidRDefault="00360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69D6C" w:rsidR="00B87ED3" w:rsidRPr="008F69F5" w:rsidRDefault="00360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A8547" w:rsidR="00B87ED3" w:rsidRPr="008F69F5" w:rsidRDefault="00360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38EFA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3A7B5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FFB59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A4046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84B5A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A9F0A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3EED0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C5B0" w:rsidR="00B87ED3" w:rsidRPr="00944D28" w:rsidRDefault="00360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F8EF" w:rsidR="00B87ED3" w:rsidRPr="00944D28" w:rsidRDefault="00360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9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F6030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65C6A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F1562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43C50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B58CE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C44CD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B382C" w:rsidR="00B87ED3" w:rsidRPr="008F69F5" w:rsidRDefault="00360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6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BCE00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683E7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E8746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4DA5A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1E5C4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2739F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31061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B4D69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780E5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12DF4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B735C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A26B7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84D9D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E1D15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A46B" w:rsidR="00B87ED3" w:rsidRPr="00944D28" w:rsidRDefault="0036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E324" w:rsidR="00B87ED3" w:rsidRPr="00944D28" w:rsidRDefault="0036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ED74A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18368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F9003" w:rsidR="00B87ED3" w:rsidRPr="008F69F5" w:rsidRDefault="00360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88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49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FB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75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1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