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F9D8" w:rsidR="0061148E" w:rsidRPr="008F69F5" w:rsidRDefault="00A73D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9955" w:rsidR="0061148E" w:rsidRPr="008F69F5" w:rsidRDefault="00A73D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1DD81" w:rsidR="00B87ED3" w:rsidRPr="008F69F5" w:rsidRDefault="00A73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2A7DC" w:rsidR="00B87ED3" w:rsidRPr="008F69F5" w:rsidRDefault="00A73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CC384" w:rsidR="00B87ED3" w:rsidRPr="008F69F5" w:rsidRDefault="00A73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FBCA9" w:rsidR="00B87ED3" w:rsidRPr="008F69F5" w:rsidRDefault="00A73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AC08A" w:rsidR="00B87ED3" w:rsidRPr="008F69F5" w:rsidRDefault="00A73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BB620" w:rsidR="00B87ED3" w:rsidRPr="008F69F5" w:rsidRDefault="00A73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1DB2F" w:rsidR="00B87ED3" w:rsidRPr="008F69F5" w:rsidRDefault="00A73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C9EFD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8B414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E5A75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B9E97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B1A96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8A169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E69A4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ACD4B" w:rsidR="00B87ED3" w:rsidRPr="00944D28" w:rsidRDefault="00A73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2FD0" w:rsidR="00B87ED3" w:rsidRPr="00944D28" w:rsidRDefault="00A73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1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F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A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E318A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41284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F7700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616BE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D152B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6EF22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8AB9F" w:rsidR="00B87ED3" w:rsidRPr="008F69F5" w:rsidRDefault="00A73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F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4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3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1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0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C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9ADFA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87DEE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35359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58989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06FD7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8445D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0B3B2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3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1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3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C2BF5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810B5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CDA22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CB815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8A713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4BDCD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45D24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F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5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9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3E1D" w:rsidR="00B87ED3" w:rsidRPr="00944D28" w:rsidRDefault="00A73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5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6EE84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2ACE9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AD6D6" w:rsidR="00B87ED3" w:rsidRPr="008F69F5" w:rsidRDefault="00A73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DE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DD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06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55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9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0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B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B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D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DA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2022-10-29T18:22:00.0000000Z</dcterms:modified>
</coreProperties>
</file>