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32D7" w:rsidR="0061148E" w:rsidRPr="008F69F5" w:rsidRDefault="00EC0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EE8F" w:rsidR="0061148E" w:rsidRPr="008F69F5" w:rsidRDefault="00EC0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BA4A9" w:rsidR="00B87ED3" w:rsidRPr="008F69F5" w:rsidRDefault="00EC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7C50A" w:rsidR="00B87ED3" w:rsidRPr="008F69F5" w:rsidRDefault="00EC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05B40" w:rsidR="00B87ED3" w:rsidRPr="008F69F5" w:rsidRDefault="00EC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14154" w:rsidR="00B87ED3" w:rsidRPr="008F69F5" w:rsidRDefault="00EC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733F1" w:rsidR="00B87ED3" w:rsidRPr="008F69F5" w:rsidRDefault="00EC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28CA5" w:rsidR="00B87ED3" w:rsidRPr="008F69F5" w:rsidRDefault="00EC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89ABE" w:rsidR="00B87ED3" w:rsidRPr="008F69F5" w:rsidRDefault="00EC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98B5C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74DFD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C00B6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F5D98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4AA53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337BF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CFE9A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FD51" w:rsidR="00B87ED3" w:rsidRPr="00944D28" w:rsidRDefault="00EC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6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24B8D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CEC6A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14EAE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E2935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40119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071A9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06947" w:rsidR="00B87ED3" w:rsidRPr="008F69F5" w:rsidRDefault="00EC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87F7" w:rsidR="00B87ED3" w:rsidRPr="00944D28" w:rsidRDefault="00EC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AB780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AB757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1B20F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2A130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51CEA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55677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2C223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E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977EF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BAE30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8EB9C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BB02D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4CC56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F9568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DD66E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CD8A" w:rsidR="00B87ED3" w:rsidRPr="00944D28" w:rsidRDefault="00EC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DFD76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14A0D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D23BB" w:rsidR="00B87ED3" w:rsidRPr="008F69F5" w:rsidRDefault="00EC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23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80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62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D3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