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301F" w:rsidR="0061148E" w:rsidRPr="008F69F5" w:rsidRDefault="00917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3570" w:rsidR="0061148E" w:rsidRPr="008F69F5" w:rsidRDefault="00917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73829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9AEED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C5D62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D57EA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52B1F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D9B2A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BE984" w:rsidR="00B87ED3" w:rsidRPr="008F69F5" w:rsidRDefault="00917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19436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DBB12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53845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14A0C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9D281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B1220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7DADE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A932" w:rsidR="00B87ED3" w:rsidRPr="00944D28" w:rsidRDefault="0091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230" w14:textId="77777777" w:rsidR="00917E1E" w:rsidRDefault="0091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244E9009" w:rsidR="00B87ED3" w:rsidRPr="00944D28" w:rsidRDefault="0091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5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49BCA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12A66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F0583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E2760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66CC3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2E594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2CBDD" w:rsidR="00B87ED3" w:rsidRPr="008F69F5" w:rsidRDefault="00917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D3F97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9066F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CBEF0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C47AD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DDB7C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6742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60D9E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D7108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8C8D5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D4AFA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E2D89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58923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A9D49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6DE99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8521F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06C80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24C36" w:rsidR="00B87ED3" w:rsidRPr="008F69F5" w:rsidRDefault="00917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7E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0C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81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04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E1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2022-10-29T16:50:00.0000000Z</dcterms:modified>
</coreProperties>
</file>