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6C8F" w:rsidR="0061148E" w:rsidRPr="008F69F5" w:rsidRDefault="009A6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90C3" w:rsidR="0061148E" w:rsidRPr="008F69F5" w:rsidRDefault="009A6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32016" w:rsidR="00B87ED3" w:rsidRPr="008F69F5" w:rsidRDefault="009A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57473" w:rsidR="00B87ED3" w:rsidRPr="008F69F5" w:rsidRDefault="009A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E88E9" w:rsidR="00B87ED3" w:rsidRPr="008F69F5" w:rsidRDefault="009A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346AD" w:rsidR="00B87ED3" w:rsidRPr="008F69F5" w:rsidRDefault="009A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6E1A7" w:rsidR="00B87ED3" w:rsidRPr="008F69F5" w:rsidRDefault="009A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C4B8D" w:rsidR="00B87ED3" w:rsidRPr="008F69F5" w:rsidRDefault="009A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3EF70" w:rsidR="00B87ED3" w:rsidRPr="008F69F5" w:rsidRDefault="009A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6184A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B3277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12BB3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1E029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0BFB8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D849B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C6952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2A7C" w:rsidR="00B87ED3" w:rsidRPr="00944D28" w:rsidRDefault="009A6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33E36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8D94D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FCD2C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3DB06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3992B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99BE0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3A4EA" w:rsidR="00B87ED3" w:rsidRPr="008F69F5" w:rsidRDefault="009A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1D4F" w:rsidR="00B87ED3" w:rsidRPr="00944D28" w:rsidRDefault="009A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09DC7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FA32F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52BC2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FB911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42904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ADBCF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5D844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6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EAFD8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D32F3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C859A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B12AA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A724E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5282C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35C43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AC29F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79B53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C83D3" w:rsidR="00B87ED3" w:rsidRPr="008F69F5" w:rsidRDefault="009A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A4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1A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2E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14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6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2022-10-29T16:19:00.0000000Z</dcterms:modified>
</coreProperties>
</file>