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6940" w:rsidR="0061148E" w:rsidRPr="008F69F5" w:rsidRDefault="007A3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F598" w:rsidR="0061148E" w:rsidRPr="008F69F5" w:rsidRDefault="007A3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6F9E5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5CA74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6E4CB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63167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00FE7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650C5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49C65" w:rsidR="00B87ED3" w:rsidRPr="008F69F5" w:rsidRDefault="007A3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68CB0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1DD9A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39E7B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67FE9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99961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E3467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94F9D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34CF" w:rsidR="00B87ED3" w:rsidRPr="00944D28" w:rsidRDefault="007A3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3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1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9923B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62437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B7696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FEC96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9D635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C7647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4990B" w:rsidR="00B87ED3" w:rsidRPr="008F69F5" w:rsidRDefault="007A3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281B0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6B2F0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E4008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49B28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B526E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30588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D3EDF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C9EE3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F8429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759CD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60D3E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073BC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1AD67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52CDB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9A5DA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F8D5D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DE792" w:rsidR="00B87ED3" w:rsidRPr="008F69F5" w:rsidRDefault="007A3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A0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28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BC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3B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D3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2022-10-29T15:12:00.0000000Z</dcterms:modified>
</coreProperties>
</file>