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3347" w:rsidR="0061148E" w:rsidRPr="008F69F5" w:rsidRDefault="001E2F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F5FD" w:rsidR="0061148E" w:rsidRPr="008F69F5" w:rsidRDefault="001E2F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241CF" w:rsidR="00B87ED3" w:rsidRPr="008F69F5" w:rsidRDefault="001E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4CF39" w:rsidR="00B87ED3" w:rsidRPr="008F69F5" w:rsidRDefault="001E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38986" w:rsidR="00B87ED3" w:rsidRPr="008F69F5" w:rsidRDefault="001E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84073" w:rsidR="00B87ED3" w:rsidRPr="008F69F5" w:rsidRDefault="001E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41DCC" w:rsidR="00B87ED3" w:rsidRPr="008F69F5" w:rsidRDefault="001E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C5D6B" w:rsidR="00B87ED3" w:rsidRPr="008F69F5" w:rsidRDefault="001E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3827C" w:rsidR="00B87ED3" w:rsidRPr="008F69F5" w:rsidRDefault="001E2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79CCF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CA32F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FA825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40A77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8B159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25AF5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9F04E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7A44" w:rsidR="00B87ED3" w:rsidRPr="00944D28" w:rsidRDefault="001E2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E578" w:rsidR="00B87ED3" w:rsidRPr="00944D28" w:rsidRDefault="001E2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2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D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2B402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235D4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A94D6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EC5CF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B0568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F611A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AB817" w:rsidR="00B87ED3" w:rsidRPr="008F69F5" w:rsidRDefault="001E2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CD93" w:rsidR="00B87ED3" w:rsidRPr="00944D28" w:rsidRDefault="001E2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B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249A0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21A32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7935C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94700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DF640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39C55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2A352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B5128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88CC7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A872C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A5C36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F4C57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70E4F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1AEC0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5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0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3AA09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2C7DA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B9097" w:rsidR="00B87ED3" w:rsidRPr="008F69F5" w:rsidRDefault="001E2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59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81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97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97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5017" w:rsidR="00B87ED3" w:rsidRPr="00944D28" w:rsidRDefault="001E2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6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9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D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F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2022-10-29T14:05:00.0000000Z</dcterms:modified>
</coreProperties>
</file>