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BBBC" w:rsidR="0061148E" w:rsidRPr="008F69F5" w:rsidRDefault="00AE1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C2D1" w:rsidR="0061148E" w:rsidRPr="008F69F5" w:rsidRDefault="00AE1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F5C50" w:rsidR="00B87ED3" w:rsidRPr="008F69F5" w:rsidRDefault="00AE1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DA6B0" w:rsidR="00B87ED3" w:rsidRPr="008F69F5" w:rsidRDefault="00AE1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E847E" w:rsidR="00B87ED3" w:rsidRPr="008F69F5" w:rsidRDefault="00AE1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DBAE9" w:rsidR="00B87ED3" w:rsidRPr="008F69F5" w:rsidRDefault="00AE1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CF7A9" w:rsidR="00B87ED3" w:rsidRPr="008F69F5" w:rsidRDefault="00AE1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77080" w:rsidR="00B87ED3" w:rsidRPr="008F69F5" w:rsidRDefault="00AE1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77B5B" w:rsidR="00B87ED3" w:rsidRPr="008F69F5" w:rsidRDefault="00AE1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5DB3E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2B221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EF606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E0B30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3D9F2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F5FFE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28BA3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E888" w:rsidR="00B87ED3" w:rsidRPr="00944D28" w:rsidRDefault="00AE1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B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41842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EC04A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E1604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3CF7A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5C85D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67635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22140" w:rsidR="00B87ED3" w:rsidRPr="008F69F5" w:rsidRDefault="00AE1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5170" w:rsidR="00B87ED3" w:rsidRPr="00944D28" w:rsidRDefault="00AE1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F759E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12D2A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5BB67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1E712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90DD9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9CDE3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0DD92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560AB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A97A7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F7A14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BB389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A2BBA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730AC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16523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E66DD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37877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B9D32" w:rsidR="00B87ED3" w:rsidRPr="008F69F5" w:rsidRDefault="00AE1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5A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E7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E8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03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8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24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