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3857" w:rsidR="0061148E" w:rsidRPr="008F69F5" w:rsidRDefault="00F57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89B3" w:rsidR="0061148E" w:rsidRPr="008F69F5" w:rsidRDefault="00F57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C89E0" w:rsidR="00B87ED3" w:rsidRPr="008F69F5" w:rsidRDefault="00F5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085CD" w:rsidR="00B87ED3" w:rsidRPr="008F69F5" w:rsidRDefault="00F5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7B8DB" w:rsidR="00B87ED3" w:rsidRPr="008F69F5" w:rsidRDefault="00F5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98C266" w:rsidR="00B87ED3" w:rsidRPr="008F69F5" w:rsidRDefault="00F5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B26CE" w:rsidR="00B87ED3" w:rsidRPr="008F69F5" w:rsidRDefault="00F5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0E9EF" w:rsidR="00B87ED3" w:rsidRPr="008F69F5" w:rsidRDefault="00F5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608C7" w:rsidR="00B87ED3" w:rsidRPr="008F69F5" w:rsidRDefault="00F57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CA4E0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117E83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9556D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9197C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453FB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11F01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B4621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F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8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6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3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F6A64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A5DEC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FEB7E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A1B41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B14FE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39CAD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7A62B" w:rsidR="00B87ED3" w:rsidRPr="008F69F5" w:rsidRDefault="00F5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7654" w:rsidR="00B87ED3" w:rsidRPr="00944D28" w:rsidRDefault="00F5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1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A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E6506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F0C41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7912B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18D8E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A0EA9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593E0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A15B7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6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1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E1C95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9D31A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EE8B9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9CDAA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DB407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C86FD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F34F7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94F68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3956E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55AD6" w:rsidR="00B87ED3" w:rsidRPr="008F69F5" w:rsidRDefault="00F5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BFD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C6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47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83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6F937" w:rsidR="00B87ED3" w:rsidRPr="00944D28" w:rsidRDefault="00F5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5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3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2022-10-29T13:44:00.0000000Z</dcterms:modified>
</coreProperties>
</file>