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769C" w:rsidR="0061148E" w:rsidRPr="008F69F5" w:rsidRDefault="00621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3D995" w:rsidR="0061148E" w:rsidRPr="008F69F5" w:rsidRDefault="00621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D6746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B6FD1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6361A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FB6A6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FD1E6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981D06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C653B" w:rsidR="00B87ED3" w:rsidRPr="008F69F5" w:rsidRDefault="00621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16F4C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F4FD0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00745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EC122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ED95E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9E953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CB74C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B4A8" w:rsidR="00B87ED3" w:rsidRPr="00944D28" w:rsidRDefault="00621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4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A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8D431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9B696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66B0D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F2E12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EA09E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6F954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DF349" w:rsidR="00B87ED3" w:rsidRPr="008F69F5" w:rsidRDefault="00621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EFC4" w:rsidR="00B87ED3" w:rsidRPr="00944D28" w:rsidRDefault="0062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13BE7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5491D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A3FC5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EEE21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54753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1DC56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7E7E4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C3ED7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0A346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0659E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A6D310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9FEFE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A177A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DE473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A1321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D3816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8A6D5" w:rsidR="00B87ED3" w:rsidRPr="008F69F5" w:rsidRDefault="00621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D5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CB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94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75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69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2022-10-21T09:42:00.0000000Z</dcterms:modified>
</coreProperties>
</file>