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D5EA1" w:rsidR="0061148E" w:rsidRPr="008F69F5" w:rsidRDefault="00446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D490" w:rsidR="0061148E" w:rsidRPr="008F69F5" w:rsidRDefault="00446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2307C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F3BC4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98A03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50B99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8B2AD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75176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40404" w:rsidR="00B87ED3" w:rsidRPr="008F69F5" w:rsidRDefault="0044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ECE4B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E8F4A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4FD3D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21A62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D0AEE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CEDFD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7EF10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52C9" w:rsidR="00B87ED3" w:rsidRPr="00944D28" w:rsidRDefault="0044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0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58C29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8B24E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CA9E1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420B1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26E18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53008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9239A" w:rsidR="00B87ED3" w:rsidRPr="008F69F5" w:rsidRDefault="0044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A51B" w:rsidR="00B87ED3" w:rsidRPr="00944D28" w:rsidRDefault="004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12779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DA4FA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A1AA3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5E232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D504F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EC087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DEBBA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5FC4D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B0A12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21558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0CDFB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B7461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602F5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2FFC1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EC6F" w:rsidR="00B87ED3" w:rsidRPr="00944D28" w:rsidRDefault="004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B09C" w:rsidR="00B87ED3" w:rsidRPr="00944D28" w:rsidRDefault="004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4F7E3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E7D93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E237D" w:rsidR="00B87ED3" w:rsidRPr="008F69F5" w:rsidRDefault="0044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44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63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25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D9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F4CF" w:rsidR="00B87ED3" w:rsidRPr="00944D28" w:rsidRDefault="004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6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