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B73B" w:rsidR="0061148E" w:rsidRPr="008F69F5" w:rsidRDefault="003A3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D12EB" w:rsidR="0061148E" w:rsidRPr="008F69F5" w:rsidRDefault="003A3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04C22" w:rsidR="00B87ED3" w:rsidRPr="008F69F5" w:rsidRDefault="003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C4758" w:rsidR="00B87ED3" w:rsidRPr="008F69F5" w:rsidRDefault="003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242A3" w:rsidR="00B87ED3" w:rsidRPr="008F69F5" w:rsidRDefault="003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E6BA8" w:rsidR="00B87ED3" w:rsidRPr="008F69F5" w:rsidRDefault="003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9F66D" w:rsidR="00B87ED3" w:rsidRPr="008F69F5" w:rsidRDefault="003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24115" w:rsidR="00B87ED3" w:rsidRPr="008F69F5" w:rsidRDefault="003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234EC" w:rsidR="00B87ED3" w:rsidRPr="008F69F5" w:rsidRDefault="003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F60CF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9A915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008A7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26944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01884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71F5A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47E82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12C8" w:rsidR="00B87ED3" w:rsidRPr="00944D28" w:rsidRDefault="003A3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9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1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0D591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80D9E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0C12F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8EBA6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D2B2D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820D3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AA526" w:rsidR="00B87ED3" w:rsidRPr="008F69F5" w:rsidRDefault="003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E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05310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58AB3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962B7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9E3D4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02F3E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E43DC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08618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5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CD0A9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16273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66C22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BB077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85909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0B2DF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49EE9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F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D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122C4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AD52B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54B81" w:rsidR="00B87ED3" w:rsidRPr="008F69F5" w:rsidRDefault="003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5D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17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53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C0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2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F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