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560F" w:rsidR="0061148E" w:rsidRPr="008F69F5" w:rsidRDefault="00E97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6CEB" w:rsidR="0061148E" w:rsidRPr="008F69F5" w:rsidRDefault="00E97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EFFF0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C913A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95C0C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A6191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69A48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DD45C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4226E" w:rsidR="00B87ED3" w:rsidRPr="008F69F5" w:rsidRDefault="00E97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E99F1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BEA84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FFF3E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CA54E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AFC1F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70888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B1BBF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E34A" w:rsidR="00B87ED3" w:rsidRPr="00944D28" w:rsidRDefault="00E97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4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AD466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1CA8D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C7FDC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C7A63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7EFFAC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4DD52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00174" w:rsidR="00B87ED3" w:rsidRPr="008F69F5" w:rsidRDefault="00E97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D1E4E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05F09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FB4F0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E9D8B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C617C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3808C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83479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A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7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1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1534D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D83A0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C920F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8CEA8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CB490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A5D4A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D4105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7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9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F6C27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C345E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8BF82" w:rsidR="00B87ED3" w:rsidRPr="008F69F5" w:rsidRDefault="00E97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F1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68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DD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79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2022-10-29T11:18:00.0000000Z</dcterms:modified>
</coreProperties>
</file>