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F5FA" w:rsidR="0061148E" w:rsidRPr="008F69F5" w:rsidRDefault="00417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3C3F" w:rsidR="0061148E" w:rsidRPr="008F69F5" w:rsidRDefault="00417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438DE" w:rsidR="00B87ED3" w:rsidRPr="008F69F5" w:rsidRDefault="0041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8DF12" w:rsidR="00B87ED3" w:rsidRPr="008F69F5" w:rsidRDefault="0041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04287" w:rsidR="00B87ED3" w:rsidRPr="008F69F5" w:rsidRDefault="0041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22214" w:rsidR="00B87ED3" w:rsidRPr="008F69F5" w:rsidRDefault="0041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38DFA" w:rsidR="00B87ED3" w:rsidRPr="008F69F5" w:rsidRDefault="0041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4D669" w:rsidR="00B87ED3" w:rsidRPr="008F69F5" w:rsidRDefault="0041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892B9" w:rsidR="00B87ED3" w:rsidRPr="008F69F5" w:rsidRDefault="0041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74B94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DFC14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663F4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F91CA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4622C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D2D1F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0F996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4C74" w:rsidR="00B87ED3" w:rsidRPr="00944D28" w:rsidRDefault="00417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B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80499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A22A3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9DB94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7461B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0DFCB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2D20B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1EDDE" w:rsidR="00B87ED3" w:rsidRPr="008F69F5" w:rsidRDefault="0041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D452C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3C0FE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39CC7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B9B1C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B6CA0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D0BBB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B5D7C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C2F24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AF48F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68735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D5758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631B8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0DCD5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97988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5D28" w:rsidR="00B87ED3" w:rsidRPr="00944D28" w:rsidRDefault="00417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4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502D0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E017C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7FCB5" w:rsidR="00B87ED3" w:rsidRPr="008F69F5" w:rsidRDefault="0041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10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F1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0D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E4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2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2022-10-29T09:39:00.0000000Z</dcterms:modified>
</coreProperties>
</file>