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B4B2" w:rsidR="0061148E" w:rsidRPr="008F69F5" w:rsidRDefault="007E5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CBA5" w:rsidR="0061148E" w:rsidRPr="008F69F5" w:rsidRDefault="007E5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147B0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72B9F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BEC69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D6BDD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FD43B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9C36E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929D7" w:rsidR="00B87ED3" w:rsidRPr="008F69F5" w:rsidRDefault="007E5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0D89D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C2927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80869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383C6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4468A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E1769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9B979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0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92EB7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73535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66C8F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63FE0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097AC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EF536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D7119" w:rsidR="00B87ED3" w:rsidRPr="008F69F5" w:rsidRDefault="007E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BD21" w:rsidR="00B87ED3" w:rsidRPr="00944D28" w:rsidRDefault="007E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436DE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9ED64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21F2C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8BD3C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49721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600A9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A58A1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DD28B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1A5EE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922C1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22396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342C8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3D663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1AEA0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8CC0" w:rsidR="00B87ED3" w:rsidRPr="00944D28" w:rsidRDefault="007E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256D2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BAAA9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E9580" w:rsidR="00B87ED3" w:rsidRPr="008F69F5" w:rsidRDefault="007E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21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53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B7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50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4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2022-10-29T05:29:00.0000000Z</dcterms:modified>
</coreProperties>
</file>