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BC08" w:rsidR="0061148E" w:rsidRPr="008F69F5" w:rsidRDefault="00077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6D95" w:rsidR="0061148E" w:rsidRPr="008F69F5" w:rsidRDefault="00077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767F8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74EDE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3CB0F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945A9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F6F38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9E60D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2418F" w:rsidR="00B87ED3" w:rsidRPr="008F69F5" w:rsidRDefault="00077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DD8F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29C3E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F64E4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FDF07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C31C5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1EDC7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7A1B4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27C7" w:rsidR="00B87ED3" w:rsidRPr="00944D28" w:rsidRDefault="00077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28B0" w:rsidR="00B87ED3" w:rsidRPr="00944D28" w:rsidRDefault="00077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76CC8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5696F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B0864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80220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A97BF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AACA3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000E4" w:rsidR="00B87ED3" w:rsidRPr="008F69F5" w:rsidRDefault="00077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3568" w:rsidR="00B87ED3" w:rsidRPr="00944D28" w:rsidRDefault="00077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CE14E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EF4FD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7E54F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D453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E22C9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B0543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022FD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E1FBD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3CF0B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B4091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E01D0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CE20B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253E6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F881F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61402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29148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56CC5" w:rsidR="00B87ED3" w:rsidRPr="008F69F5" w:rsidRDefault="00077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77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A0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FB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63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5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2022-10-29T04:31:00.0000000Z</dcterms:modified>
</coreProperties>
</file>