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316C" w:rsidR="0061148E" w:rsidRPr="008F69F5" w:rsidRDefault="00B421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D0D1A" w:rsidR="0061148E" w:rsidRPr="008F69F5" w:rsidRDefault="00B421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1D307B" w:rsidR="00B87ED3" w:rsidRPr="008F69F5" w:rsidRDefault="00B42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AD0FA" w:rsidR="00B87ED3" w:rsidRPr="008F69F5" w:rsidRDefault="00B42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B6905" w:rsidR="00B87ED3" w:rsidRPr="008F69F5" w:rsidRDefault="00B42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C8E87" w:rsidR="00B87ED3" w:rsidRPr="008F69F5" w:rsidRDefault="00B42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C658B" w:rsidR="00B87ED3" w:rsidRPr="008F69F5" w:rsidRDefault="00B42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5437B" w:rsidR="00B87ED3" w:rsidRPr="008F69F5" w:rsidRDefault="00B42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CC470" w:rsidR="00B87ED3" w:rsidRPr="008F69F5" w:rsidRDefault="00B42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5BA2AC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31EDE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C0BB0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8B4CD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E9FFD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16C27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E0DFC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8D8F" w:rsidR="00B87ED3" w:rsidRPr="00944D28" w:rsidRDefault="00B42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C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C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2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D9030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0C9DA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1DD7E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9C4E6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A37B3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52EC7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C9794" w:rsidR="00B87ED3" w:rsidRPr="008F69F5" w:rsidRDefault="00B42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52CE" w:rsidR="00B87ED3" w:rsidRPr="00944D28" w:rsidRDefault="00B42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7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0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6AE87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CF80D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4B97C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EB9CB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A42E5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1746F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F0765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C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FD0A2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281B7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A7B50A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0BB8B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95244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AA43C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775E9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9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3254E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8DE16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F5C5D" w:rsidR="00B87ED3" w:rsidRPr="008F69F5" w:rsidRDefault="00B42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4A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12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2E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AA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7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1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2022-10-29T04:28:00.0000000Z</dcterms:modified>
</coreProperties>
</file>