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D59C" w:rsidR="0061148E" w:rsidRPr="008F69F5" w:rsidRDefault="00F16E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4291" w:rsidR="0061148E" w:rsidRPr="008F69F5" w:rsidRDefault="00F16E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C1F7E" w:rsidR="00B87ED3" w:rsidRPr="008F69F5" w:rsidRDefault="00F1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BCF56" w:rsidR="00B87ED3" w:rsidRPr="008F69F5" w:rsidRDefault="00F1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E106E" w:rsidR="00B87ED3" w:rsidRPr="008F69F5" w:rsidRDefault="00F1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6B388" w:rsidR="00B87ED3" w:rsidRPr="008F69F5" w:rsidRDefault="00F1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18832" w:rsidR="00B87ED3" w:rsidRPr="008F69F5" w:rsidRDefault="00F1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28C95" w:rsidR="00B87ED3" w:rsidRPr="008F69F5" w:rsidRDefault="00F1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807BF" w:rsidR="00B87ED3" w:rsidRPr="008F69F5" w:rsidRDefault="00F16E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439C8A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81338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26ADC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B6067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A810F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50808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0F400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6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D6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D5369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6A25A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48684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65715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FC778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FAF08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AEFF7" w:rsidR="00B87ED3" w:rsidRPr="008F69F5" w:rsidRDefault="00F16E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9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4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17BFD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BBD0E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93B29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AAD4B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3E361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217FC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CF06C8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F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E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9C078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24F6D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EE2CA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A8E1F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137D6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AEB1B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E2B8B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9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F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AB5B" w:rsidR="00B87ED3" w:rsidRPr="00944D28" w:rsidRDefault="00F1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27A12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B385B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45826" w:rsidR="00B87ED3" w:rsidRPr="008F69F5" w:rsidRDefault="00F16E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23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9D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7D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97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1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6E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2022-10-29T03:57:00.0000000Z</dcterms:modified>
</coreProperties>
</file>