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3E9A7" w:rsidR="0061148E" w:rsidRPr="008F69F5" w:rsidRDefault="00347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1375" w:rsidR="0061148E" w:rsidRPr="008F69F5" w:rsidRDefault="00347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9F92C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F60BA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C3FC9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5153B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C8C2C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2DB3F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5AA74" w:rsidR="00B87ED3" w:rsidRPr="008F69F5" w:rsidRDefault="00347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9F079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49B37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E488D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88177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1787E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E20F0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BC343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B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BFD7A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90971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3F1B5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E4D3B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E5CCD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02985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6F78F" w:rsidR="00B87ED3" w:rsidRPr="008F69F5" w:rsidRDefault="00347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B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927AF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B7426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55D9F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86E74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0D8F8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7A380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D46F4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B3ACC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13217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01C7D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A4CCC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8EC1C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92C69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46D7D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9E86" w:rsidR="00B87ED3" w:rsidRPr="00944D28" w:rsidRDefault="00347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A347D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DEC16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D54D0" w:rsidR="00B87ED3" w:rsidRPr="008F69F5" w:rsidRDefault="00347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B3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8D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35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BF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B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2022-10-29T03:23:00.0000000Z</dcterms:modified>
</coreProperties>
</file>