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8913" w:rsidR="0061148E" w:rsidRPr="008F69F5" w:rsidRDefault="009B3F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D154" w:rsidR="0061148E" w:rsidRPr="008F69F5" w:rsidRDefault="009B3F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AFE1F" w:rsidR="00B87ED3" w:rsidRPr="008F69F5" w:rsidRDefault="009B3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5FC88" w:rsidR="00B87ED3" w:rsidRPr="008F69F5" w:rsidRDefault="009B3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FF998" w:rsidR="00B87ED3" w:rsidRPr="008F69F5" w:rsidRDefault="009B3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F6D54" w:rsidR="00B87ED3" w:rsidRPr="008F69F5" w:rsidRDefault="009B3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6B05D" w:rsidR="00B87ED3" w:rsidRPr="008F69F5" w:rsidRDefault="009B3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CAEE4" w:rsidR="00B87ED3" w:rsidRPr="008F69F5" w:rsidRDefault="009B3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FB5A0" w:rsidR="00B87ED3" w:rsidRPr="008F69F5" w:rsidRDefault="009B3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326EA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3A7E4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846C0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1C3B7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D509F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F3D84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BDBF7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E7FB" w:rsidR="00B87ED3" w:rsidRPr="00944D28" w:rsidRDefault="009B3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7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C89F6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ED98F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14038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99779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39984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4488E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28BE3" w:rsidR="00B87ED3" w:rsidRPr="008F69F5" w:rsidRDefault="009B3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493C" w:rsidR="00B87ED3" w:rsidRPr="00944D28" w:rsidRDefault="009B3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9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83546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49374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ACAFE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10B56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C66C1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6DB55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8230F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FD06F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C2B04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70794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2EC94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EF49C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AA8EF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77CC6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311D" w:rsidR="00B87ED3" w:rsidRPr="00944D28" w:rsidRDefault="009B3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31497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F013A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0C9A1" w:rsidR="00B87ED3" w:rsidRPr="008F69F5" w:rsidRDefault="009B3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59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C1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3F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A0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4845" w:rsidR="00B87ED3" w:rsidRPr="00944D28" w:rsidRDefault="009B3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F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