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6828" w:rsidR="0061148E" w:rsidRPr="008F69F5" w:rsidRDefault="009D7E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8C38" w:rsidR="0061148E" w:rsidRPr="008F69F5" w:rsidRDefault="009D7E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AABA7" w:rsidR="00B87ED3" w:rsidRPr="008F69F5" w:rsidRDefault="009D7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81B76" w:rsidR="00B87ED3" w:rsidRPr="008F69F5" w:rsidRDefault="009D7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24940" w:rsidR="00B87ED3" w:rsidRPr="008F69F5" w:rsidRDefault="009D7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6AD77" w:rsidR="00B87ED3" w:rsidRPr="008F69F5" w:rsidRDefault="009D7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ED249" w:rsidR="00B87ED3" w:rsidRPr="008F69F5" w:rsidRDefault="009D7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E48CF" w:rsidR="00B87ED3" w:rsidRPr="008F69F5" w:rsidRDefault="009D7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14813" w:rsidR="00B87ED3" w:rsidRPr="008F69F5" w:rsidRDefault="009D7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858FB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D71F5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5128D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CBCC9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7A44C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2AF76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4A37C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CA222" w:rsidR="00B87ED3" w:rsidRPr="00944D28" w:rsidRDefault="009D7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BACE" w:rsidR="00B87ED3" w:rsidRPr="00944D28" w:rsidRDefault="009D7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6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09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8B4A1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E1550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185AD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AF82B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9D093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6BDCF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17FFD" w:rsidR="00B87ED3" w:rsidRPr="008F69F5" w:rsidRDefault="009D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90AFF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3226A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59973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16A2B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67DB9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47F41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EC5BC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2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4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9004F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687DA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6BB16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808B5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76663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555F3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FD3EA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2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47C0" w:rsidR="00B87ED3" w:rsidRPr="00944D28" w:rsidRDefault="009D7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816A3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284B5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2ED4B" w:rsidR="00B87ED3" w:rsidRPr="008F69F5" w:rsidRDefault="009D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D5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B3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9A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2F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6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1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E8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2022-10-29T02:49:00.0000000Z</dcterms:modified>
</coreProperties>
</file>