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926D" w:rsidR="0061148E" w:rsidRPr="008F69F5" w:rsidRDefault="002B23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4C84" w:rsidR="0061148E" w:rsidRPr="008F69F5" w:rsidRDefault="002B23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E313E" w:rsidR="00B87ED3" w:rsidRPr="008F69F5" w:rsidRDefault="002B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2C5AB" w:rsidR="00B87ED3" w:rsidRPr="008F69F5" w:rsidRDefault="002B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DE834" w:rsidR="00B87ED3" w:rsidRPr="008F69F5" w:rsidRDefault="002B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279D1" w:rsidR="00B87ED3" w:rsidRPr="008F69F5" w:rsidRDefault="002B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F05B1" w:rsidR="00B87ED3" w:rsidRPr="008F69F5" w:rsidRDefault="002B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C8EC8" w:rsidR="00B87ED3" w:rsidRPr="008F69F5" w:rsidRDefault="002B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A26AC" w:rsidR="00B87ED3" w:rsidRPr="008F69F5" w:rsidRDefault="002B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EDA85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74955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6AB78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E3988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F2829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F07AB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414D1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DB39" w:rsidR="00B87ED3" w:rsidRPr="00944D28" w:rsidRDefault="002B2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F027" w:rsidR="00B87ED3" w:rsidRPr="00944D28" w:rsidRDefault="002B2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5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DF061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AEAF9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D2873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23664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C6104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8387B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D3989" w:rsidR="00B87ED3" w:rsidRPr="008F69F5" w:rsidRDefault="002B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6F963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3B3B7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2DEC7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E7B00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200E4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D6374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DEA3E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EFCC8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86C91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76210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51FFB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6C05D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A831C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C0F30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CB0A" w:rsidR="00B87ED3" w:rsidRPr="00944D28" w:rsidRDefault="002B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EBE53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E71E0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0B9BA" w:rsidR="00B87ED3" w:rsidRPr="008F69F5" w:rsidRDefault="002B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2F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50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24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2B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3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2022-10-29T03:25:00.0000000Z</dcterms:modified>
</coreProperties>
</file>